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111206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26395DA2" w14:textId="77777777" w:rsidR="00914A0A" w:rsidRPr="00111206" w:rsidRDefault="00914A0A" w:rsidP="00437ED4">
      <w:pPr>
        <w:spacing w:line="200" w:lineRule="exact"/>
        <w:jc w:val="both"/>
      </w:pPr>
    </w:p>
    <w:p w14:paraId="01C9E4D3" w14:textId="77777777" w:rsidR="00914A0A" w:rsidRPr="00111206" w:rsidRDefault="00914A0A" w:rsidP="00437ED4">
      <w:pPr>
        <w:spacing w:line="200" w:lineRule="exact"/>
        <w:jc w:val="both"/>
      </w:pPr>
    </w:p>
    <w:p w14:paraId="395C2561" w14:textId="2C8BC095" w:rsidR="00914A0A" w:rsidRPr="00111206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B58C8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3712931D" w14:textId="77777777" w:rsidR="00516FB3" w:rsidRPr="00111206" w:rsidRDefault="00516FB3" w:rsidP="00516F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 w:rsidRPr="00111206">
        <w:rPr>
          <w:rFonts w:ascii="Arial" w:eastAsia="Times New Roman" w:hAnsi="Arial" w:cs="Arial"/>
          <w:b/>
          <w:sz w:val="24"/>
          <w:szCs w:val="24"/>
          <w:lang w:val="es-MX" w:eastAsia="es-MX"/>
        </w:rPr>
        <w:t>PIOE Programa Integral de Orientación Escolar</w:t>
      </w:r>
    </w:p>
    <w:p w14:paraId="5EA29E51" w14:textId="77777777" w:rsidR="00516FB3" w:rsidRPr="00111206" w:rsidRDefault="00516FB3" w:rsidP="00516FB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val="es-MX" w:eastAsia="es-MX"/>
        </w:rPr>
      </w:pPr>
      <w:bookmarkStart w:id="0" w:name="_GoBack"/>
      <w:bookmarkEnd w:id="0"/>
    </w:p>
    <w:p w14:paraId="3033CDE2" w14:textId="240B9F6E" w:rsidR="00914A0A" w:rsidRPr="00111206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E51448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Orientación Escolar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s,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="0042500C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Requisitos de contratación de Personal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111206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11120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111206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111206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111206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 a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los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xist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y 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 trat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rán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 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 Col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B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leres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y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ro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111206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s, a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a 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tr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111206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111206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Esta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ins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icas,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sicas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trat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ie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to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rso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 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tivid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111206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20E5D3D" w14:textId="77777777" w:rsidR="0008689A" w:rsidRPr="00111206" w:rsidRDefault="0008689A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F1329D9" w14:textId="4EE77F47" w:rsidR="0008689A" w:rsidRPr="00111206" w:rsidRDefault="0008689A" w:rsidP="00D7225E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Nombres completos;</w:t>
      </w:r>
    </w:p>
    <w:p w14:paraId="2E8CA5BE" w14:textId="65E57517" w:rsidR="00D7225E" w:rsidRPr="00111206" w:rsidRDefault="00E11534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Puesto</w:t>
      </w:r>
    </w:p>
    <w:p w14:paraId="348F0B29" w14:textId="3D325AB4" w:rsidR="00914A0A" w:rsidRPr="00111206" w:rsidRDefault="00B94A85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111206">
        <w:rPr>
          <w:rFonts w:ascii="Arial" w:eastAsia="Arial" w:hAnsi="Arial" w:cs="Arial"/>
          <w:b/>
          <w:sz w:val="24"/>
          <w:szCs w:val="24"/>
        </w:rPr>
        <w:t xml:space="preserve">No se </w:t>
      </w:r>
      <w:proofErr w:type="spellStart"/>
      <w:r w:rsidRPr="00111206">
        <w:rPr>
          <w:rFonts w:ascii="Arial" w:eastAsia="Arial" w:hAnsi="Arial" w:cs="Arial"/>
          <w:b/>
          <w:sz w:val="24"/>
          <w:szCs w:val="24"/>
        </w:rPr>
        <w:t>solicitan</w:t>
      </w:r>
      <w:proofErr w:type="spellEnd"/>
      <w:r w:rsidRPr="0011120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111206">
        <w:rPr>
          <w:rFonts w:ascii="Arial" w:eastAsia="Arial" w:hAnsi="Arial" w:cs="Arial"/>
          <w:b/>
          <w:sz w:val="24"/>
          <w:szCs w:val="24"/>
        </w:rPr>
        <w:t>d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atos</w:t>
      </w:r>
      <w:proofErr w:type="spellEnd"/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111206">
        <w:rPr>
          <w:rFonts w:ascii="Arial" w:eastAsia="Arial" w:hAnsi="Arial" w:cs="Arial"/>
          <w:b/>
          <w:sz w:val="24"/>
          <w:szCs w:val="24"/>
        </w:rPr>
        <w:t>per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on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nsibl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BEB60" w14:textId="77777777" w:rsidR="00914A0A" w:rsidRPr="00111206" w:rsidRDefault="00914A0A" w:rsidP="00437ED4">
      <w:pPr>
        <w:spacing w:line="140" w:lineRule="exact"/>
        <w:jc w:val="both"/>
        <w:rPr>
          <w:sz w:val="15"/>
          <w:szCs w:val="15"/>
        </w:rPr>
      </w:pPr>
    </w:p>
    <w:p w14:paraId="4EFD83A3" w14:textId="35C3AE35" w:rsidR="00914A0A" w:rsidRPr="00111206" w:rsidRDefault="00767D23" w:rsidP="00437ED4">
      <w:pPr>
        <w:jc w:val="both"/>
        <w:rPr>
          <w:rFonts w:ascii="Arial" w:eastAsia="Arial" w:hAnsi="Arial" w:cs="Arial"/>
          <w:sz w:val="24"/>
          <w:szCs w:val="24"/>
        </w:rPr>
      </w:pPr>
      <w:r w:rsidRPr="00111206">
        <w:rPr>
          <w:rFonts w:ascii="Arial" w:eastAsia="Arial" w:hAnsi="Arial" w:cs="Arial"/>
          <w:b/>
          <w:spacing w:val="2"/>
          <w:sz w:val="24"/>
          <w:szCs w:val="24"/>
        </w:rPr>
        <w:t xml:space="preserve">                                        </w:t>
      </w:r>
      <w:proofErr w:type="spellStart"/>
      <w:r w:rsidR="00B20A01" w:rsidRPr="0011120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r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11120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fer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n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i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de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111206">
        <w:rPr>
          <w:rFonts w:ascii="Arial" w:eastAsia="Arial" w:hAnsi="Arial" w:cs="Arial"/>
          <w:b/>
          <w:sz w:val="24"/>
          <w:szCs w:val="24"/>
        </w:rPr>
        <w:t>d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t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B20A01" w:rsidRPr="00111206">
        <w:rPr>
          <w:rFonts w:ascii="Arial" w:eastAsia="Arial" w:hAnsi="Arial" w:cs="Arial"/>
          <w:b/>
          <w:sz w:val="24"/>
          <w:szCs w:val="24"/>
        </w:rPr>
        <w:t>p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r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ona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6EAFF37B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</w:rPr>
      </w:pPr>
    </w:p>
    <w:p w14:paraId="6F1CABC5" w14:textId="10747A18" w:rsidR="00914A0A" w:rsidRPr="00111206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111206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111206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111206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111206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111206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111206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111206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111206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111206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111206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111206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111206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111206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111206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111206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111206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111206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111206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111206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111206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3615C25F" w14:textId="36E6831B" w:rsidR="006066C2" w:rsidRPr="00111206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</w:p>
    <w:p w14:paraId="1E1CCD3C" w14:textId="77777777" w:rsidR="00E11534" w:rsidRPr="00111206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 xml:space="preserve"> </w:t>
      </w:r>
      <w:r w:rsidR="008906A6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  <w:r w:rsidR="006066C2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14:paraId="40B3B588" w14:textId="51FA39DB" w:rsidR="00914A0A" w:rsidRPr="00111206" w:rsidRDefault="006066C2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111206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49624F12" w14:textId="7668C7D1" w:rsidR="000A4E81" w:rsidRPr="00111206" w:rsidRDefault="00446D2E" w:rsidP="00285ACD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El tratamiento de sus datos personales se realiza con fundamento en lo establecido en el artículo 7 fracción I de la Ley del Colegio de Bachilleres de Chiapas</w:t>
      </w:r>
      <w:r w:rsidR="00285ACD" w:rsidRPr="00111206">
        <w:rPr>
          <w:rFonts w:ascii="Arial" w:eastAsia="Arial" w:hAnsi="Arial" w:cs="Arial"/>
          <w:sz w:val="24"/>
          <w:szCs w:val="24"/>
          <w:lang w:val="es-MX"/>
        </w:rPr>
        <w:t xml:space="preserve"> y artículo 28, fracción VII del Reglamento Interior del Colegio de Bachilleres de Chiapas.</w:t>
      </w:r>
    </w:p>
    <w:p w14:paraId="604EC196" w14:textId="77777777" w:rsidR="00437ED4" w:rsidRPr="00111206" w:rsidRDefault="00437ED4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79047E2C" w:rsidR="00914A0A" w:rsidRPr="00111206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="00B20A01"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25F9D6DB" w14:textId="77777777" w:rsidR="00D37AA0" w:rsidRPr="00111206" w:rsidRDefault="00D37AA0" w:rsidP="00D37AA0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Los datos personales solicitados en el Programa Integral de Orientación Escolar,</w:t>
      </w:r>
    </w:p>
    <w:p w14:paraId="186733FD" w14:textId="7CB44AE6" w:rsidR="008906A6" w:rsidRPr="00111206" w:rsidRDefault="00D37AA0" w:rsidP="00D37AA0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servirán para identificar el Plantel de origen.</w:t>
      </w:r>
    </w:p>
    <w:p w14:paraId="3FD461B7" w14:textId="77777777" w:rsidR="00D37AA0" w:rsidRPr="00111206" w:rsidRDefault="00D37AA0" w:rsidP="00D37AA0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51B58BB6" w14:textId="77777777" w:rsidR="00D37AA0" w:rsidRPr="00111206" w:rsidRDefault="00D37AA0" w:rsidP="00D37AA0">
      <w:pPr>
        <w:spacing w:after="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4CEDC8A" w14:textId="19CD05C0" w:rsidR="00914A0A" w:rsidRPr="00111206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111206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14439983" w:rsidR="00914A0A" w:rsidRPr="00111206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Uni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 tit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lar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jercer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los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,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lac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y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sic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les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111206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111206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111206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111206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la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cia</w:t>
      </w:r>
      <w:r w:rsidRPr="00111206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Col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io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 B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lere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111206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111206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111206">
        <w:rPr>
          <w:rFonts w:ascii="Verdana" w:eastAsia="Verdana" w:hAnsi="Verdana" w:cs="Verdana"/>
          <w:sz w:val="24"/>
          <w:szCs w:val="24"/>
          <w:lang w:val="es-MX"/>
        </w:rPr>
        <w:tab/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111206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111206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111206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111206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111206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11120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111206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111206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111206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111206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111206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111206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111206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111206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111206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111206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111206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111206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111206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08864600" w14:textId="22381A5C" w:rsidR="006066C2" w:rsidRPr="00111206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5D580347" w14:textId="77777777" w:rsidR="006066C2" w:rsidRPr="00111206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2748C999" w14:textId="77777777" w:rsidR="00767D23" w:rsidRPr="00111206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111206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111206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111206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111206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111206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111206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111206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111206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111206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111206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111206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111206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111206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111206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111206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111206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111206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111206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111206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111206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111206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11120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11120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11120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11120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11120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111206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11120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11120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11120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111206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111206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111206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lastRenderedPageBreak/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111206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 n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bre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y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 o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 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 p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111206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nti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ad</w:t>
      </w:r>
      <w:r w:rsidRPr="00111206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Pr="00111206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su</w:t>
      </w:r>
      <w:r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nti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ad 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111206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ser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e,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y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 se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 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111206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>.</w:t>
      </w:r>
      <w:r w:rsidRPr="00111206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La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ara</w:t>
      </w:r>
      <w:r w:rsidRPr="00111206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y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sa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se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sca</w:t>
      </w:r>
      <w:r w:rsidRPr="00111206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erc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g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 d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vo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 se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acc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111206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z w:val="24"/>
          <w:szCs w:val="24"/>
          <w:lang w:val="es-ES"/>
        </w:rPr>
        <w:t>ho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pr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 que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 el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111206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111206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ot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eme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é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 l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zac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 da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 pe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111206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h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atánd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 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 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á se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 en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pr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se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uzc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n;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on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ud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 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sas 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otiv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 a 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 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ersona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ch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v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os;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ud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erá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ev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</w:t>
      </w:r>
      <w:r w:rsidRPr="00111206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ami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nto,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sí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 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ño o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ami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nto,</w:t>
      </w:r>
      <w:r w:rsidRPr="00111206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su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cas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</w:t>
      </w:r>
      <w:r w:rsidRPr="00111206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ecto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es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cer</w:t>
      </w:r>
      <w:r w:rsidRPr="00111206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Pr="00111206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;</w:t>
      </w:r>
      <w:r w:rsidRPr="00111206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si</w:t>
      </w:r>
      <w:r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se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ata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ud de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z w:val="24"/>
          <w:szCs w:val="24"/>
          <w:lang w:val="es-ES"/>
        </w:rPr>
        <w:t>, se s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g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nc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 d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cume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q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 ava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ón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111206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u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ari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s,</w:t>
      </w:r>
      <w:r w:rsidRPr="00111206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y</w:t>
      </w:r>
      <w:r w:rsidRPr="00111206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ca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z w:val="24"/>
          <w:szCs w:val="24"/>
          <w:lang w:val="es-ES"/>
        </w:rPr>
        <w:t>arle</w:t>
      </w:r>
      <w:r w:rsidRPr="00111206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Pr="00111206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ercic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sus</w:t>
      </w:r>
      <w:r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ES"/>
        </w:rPr>
        <w:t>d</w:t>
      </w:r>
      <w:r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111206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111206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111206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111206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9">
        <w:r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111206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111206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111206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54AB7E7B" w14:textId="33774B54" w:rsidR="00994A9C" w:rsidRPr="00111206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11206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111206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111206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111206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111206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111206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111206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111206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111206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111206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111206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111206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111206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111206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111206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111206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111206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111206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111206" w:rsidRDefault="00F47BDE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hyperlink r:id="rId10"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111206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111206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111206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111206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111206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111206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111206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111206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111206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111206" w:rsidRDefault="00994A9C" w:rsidP="00437ED4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1A96FB8" w14:textId="77777777" w:rsidR="006066C2" w:rsidRPr="00111206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20E1B6D7" w14:textId="77777777" w:rsidR="006066C2" w:rsidRPr="00111206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111206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111206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111206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111206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111206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111206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111206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111206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111206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111206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111206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 xml:space="preserve">           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111206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111206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111206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111206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111206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>El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z w:val="24"/>
          <w:szCs w:val="24"/>
          <w:lang w:val="es-MX"/>
        </w:rPr>
        <w:t>v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cid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 c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z w:val="24"/>
          <w:szCs w:val="24"/>
          <w:lang w:val="es-MX"/>
        </w:rPr>
        <w:t>z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 lo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revise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ic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te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cci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111206">
        <w:rPr>
          <w:rFonts w:ascii="Arial" w:eastAsia="Arial" w:hAnsi="Arial" w:cs="Arial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ctró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ic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t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tp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s</w:t>
        </w:r>
        <w:r w:rsidRPr="00111206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: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/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/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</w:t>
        </w:r>
        <w:r w:rsidRPr="00111206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w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w.c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o</w:t>
        </w:r>
        <w:r w:rsidRPr="00111206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b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111206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ed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u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.</w:t>
        </w:r>
        <w:r w:rsidRPr="00111206">
          <w:rPr>
            <w:rFonts w:ascii="Arial" w:eastAsia="Arial" w:hAnsi="Arial" w:cs="Arial"/>
            <w:spacing w:val="2"/>
            <w:sz w:val="24"/>
            <w:szCs w:val="24"/>
            <w:u w:val="single" w:color="0462C1"/>
            <w:lang w:val="es-MX"/>
          </w:rPr>
          <w:t>m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x</w:t>
        </w:r>
        <w:r w:rsidRPr="00111206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/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viso</w:t>
        </w:r>
        <w:r w:rsidRPr="00111206">
          <w:rPr>
            <w:rFonts w:ascii="Arial" w:eastAsia="Arial" w:hAnsi="Arial" w:cs="Arial"/>
            <w:spacing w:val="3"/>
            <w:sz w:val="24"/>
            <w:szCs w:val="24"/>
            <w:u w:val="single" w:color="0462C1"/>
            <w:lang w:val="es-MX"/>
          </w:rPr>
          <w:t>s</w:t>
        </w:r>
        <w:r w:rsidRPr="00111206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-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de</w:t>
        </w:r>
        <w:r w:rsidRPr="00111206">
          <w:rPr>
            <w:rFonts w:ascii="Arial" w:eastAsia="Arial" w:hAnsi="Arial" w:cs="Arial"/>
            <w:spacing w:val="-3"/>
            <w:sz w:val="24"/>
            <w:szCs w:val="24"/>
            <w:u w:val="single" w:color="0462C1"/>
            <w:lang w:val="es-MX"/>
          </w:rPr>
          <w:t>-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p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r</w:t>
        </w:r>
        <w:r w:rsidRPr="00111206">
          <w:rPr>
            <w:rFonts w:ascii="Arial" w:eastAsia="Arial" w:hAnsi="Arial" w:cs="Arial"/>
            <w:spacing w:val="-1"/>
            <w:sz w:val="24"/>
            <w:szCs w:val="24"/>
            <w:u w:val="single" w:color="0462C1"/>
            <w:lang w:val="es-MX"/>
          </w:rPr>
          <w:t>i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v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cid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ad</w:t>
        </w:r>
        <w:r w:rsidRPr="00111206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.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h</w:t>
        </w:r>
        <w:r w:rsidRPr="00111206">
          <w:rPr>
            <w:rFonts w:ascii="Arial" w:eastAsia="Arial" w:hAnsi="Arial" w:cs="Arial"/>
            <w:spacing w:val="-2"/>
            <w:sz w:val="24"/>
            <w:szCs w:val="24"/>
            <w:u w:val="single" w:color="0462C1"/>
            <w:lang w:val="es-MX"/>
          </w:rPr>
          <w:t>t</w:t>
        </w:r>
        <w:r w:rsidRPr="00111206">
          <w:rPr>
            <w:rFonts w:ascii="Arial" w:eastAsia="Arial" w:hAnsi="Arial" w:cs="Arial"/>
            <w:spacing w:val="1"/>
            <w:sz w:val="24"/>
            <w:szCs w:val="24"/>
            <w:u w:val="single" w:color="0462C1"/>
            <w:lang w:val="es-MX"/>
          </w:rPr>
          <w:t>m</w:t>
        </w:r>
        <w:r w:rsidRPr="00111206">
          <w:rPr>
            <w:rFonts w:ascii="Arial" w:eastAsia="Arial" w:hAnsi="Arial" w:cs="Arial"/>
            <w:sz w:val="24"/>
            <w:szCs w:val="24"/>
            <w:u w:val="single" w:color="0462C1"/>
            <w:lang w:val="es-MX"/>
          </w:rPr>
          <w:t>l</w:t>
        </w:r>
        <w:r w:rsidRPr="00111206">
          <w:rPr>
            <w:rFonts w:ascii="Arial" w:eastAsia="Arial" w:hAnsi="Arial" w:cs="Arial"/>
            <w:sz w:val="24"/>
            <w:szCs w:val="24"/>
            <w:lang w:val="es-MX"/>
          </w:rPr>
          <w:t xml:space="preserve">  </w:t>
        </w:r>
        <w:r w:rsidRPr="00111206">
          <w:rPr>
            <w:rFonts w:ascii="Arial" w:eastAsia="Arial" w:hAnsi="Arial" w:cs="Arial"/>
            <w:spacing w:val="12"/>
            <w:sz w:val="24"/>
            <w:szCs w:val="24"/>
            <w:lang w:val="es-MX"/>
          </w:rPr>
          <w:t xml:space="preserve"> </w:t>
        </w:r>
        <w:r w:rsidRPr="00111206">
          <w:rPr>
            <w:rFonts w:ascii="Arial" w:eastAsia="Arial" w:hAnsi="Arial" w:cs="Arial"/>
            <w:spacing w:val="-1"/>
            <w:sz w:val="24"/>
            <w:szCs w:val="24"/>
            <w:lang w:val="es-MX"/>
          </w:rPr>
          <w:t>p</w:t>
        </w:r>
      </w:hyperlink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ra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 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la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lti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v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ión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 tr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111206">
        <w:rPr>
          <w:rFonts w:ascii="Arial" w:eastAsia="Arial" w:hAnsi="Arial" w:cs="Arial"/>
          <w:sz w:val="24"/>
          <w:szCs w:val="24"/>
          <w:lang w:val="es-MX"/>
        </w:rPr>
        <w:t>i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z w:val="24"/>
          <w:szCs w:val="24"/>
          <w:lang w:val="es-MX"/>
        </w:rPr>
        <w:t>e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111206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t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z w:val="24"/>
          <w:szCs w:val="24"/>
          <w:lang w:val="es-MX"/>
        </w:rPr>
        <w:t>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111206">
        <w:rPr>
          <w:rFonts w:ascii="Arial" w:eastAsia="Arial" w:hAnsi="Arial" w:cs="Arial"/>
          <w:sz w:val="24"/>
          <w:szCs w:val="24"/>
          <w:lang w:val="es-MX"/>
        </w:rPr>
        <w:t>rs</w:t>
      </w:r>
      <w:r w:rsidRPr="00111206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111206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111206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111206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111206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111206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11206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111206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111206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11120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111206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111206">
        <w:rPr>
          <w:rFonts w:ascii="Arial" w:hAnsi="Arial" w:cs="Arial"/>
          <w:b/>
          <w:sz w:val="24"/>
          <w:szCs w:val="24"/>
        </w:rPr>
        <w:t xml:space="preserve"> (5-09-2023)</w:t>
      </w:r>
    </w:p>
    <w:p w14:paraId="31DB4F6E" w14:textId="05185E71" w:rsidR="002C5FD3" w:rsidRPr="00111206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111206" w:rsidSect="00C7712E">
      <w:headerReference w:type="default" r:id="rId12"/>
      <w:footerReference w:type="default" r:id="rId13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3CF0" w14:textId="77777777" w:rsidR="00F47BDE" w:rsidRDefault="00F47BDE">
      <w:r>
        <w:separator/>
      </w:r>
    </w:p>
  </w:endnote>
  <w:endnote w:type="continuationSeparator" w:id="0">
    <w:p w14:paraId="3A7AF596" w14:textId="77777777" w:rsidR="00F47BDE" w:rsidRDefault="00F4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324665">
                      <w:fldChar w:fldCharType="begin"/>
                    </w:r>
                    <w:r w:rsidR="00324665" w:rsidRPr="00781FE0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32466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32466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AC6A" w14:textId="77777777" w:rsidR="00F47BDE" w:rsidRDefault="00F47BDE">
      <w:r>
        <w:separator/>
      </w:r>
    </w:p>
  </w:footnote>
  <w:footnote w:type="continuationSeparator" w:id="0">
    <w:p w14:paraId="22D0C044" w14:textId="77777777" w:rsidR="00F47BDE" w:rsidRDefault="00F4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14A0A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0A0F75"/>
    <w:multiLevelType w:val="hybridMultilevel"/>
    <w:tmpl w:val="1826B244"/>
    <w:lvl w:ilvl="0" w:tplc="089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8689A"/>
    <w:rsid w:val="000A4B00"/>
    <w:rsid w:val="000A4E81"/>
    <w:rsid w:val="000D431D"/>
    <w:rsid w:val="000F1906"/>
    <w:rsid w:val="00111206"/>
    <w:rsid w:val="00137313"/>
    <w:rsid w:val="001722E3"/>
    <w:rsid w:val="0018688A"/>
    <w:rsid w:val="001C6C2B"/>
    <w:rsid w:val="001D6590"/>
    <w:rsid w:val="0020609F"/>
    <w:rsid w:val="00220642"/>
    <w:rsid w:val="00235516"/>
    <w:rsid w:val="00254803"/>
    <w:rsid w:val="00285ACD"/>
    <w:rsid w:val="002C4697"/>
    <w:rsid w:val="002C5FD3"/>
    <w:rsid w:val="003016CB"/>
    <w:rsid w:val="00324665"/>
    <w:rsid w:val="00334085"/>
    <w:rsid w:val="003B1D44"/>
    <w:rsid w:val="003D5710"/>
    <w:rsid w:val="003F0E61"/>
    <w:rsid w:val="00416C3E"/>
    <w:rsid w:val="0042500C"/>
    <w:rsid w:val="00437ED4"/>
    <w:rsid w:val="00446D2E"/>
    <w:rsid w:val="004D4193"/>
    <w:rsid w:val="004E6FCB"/>
    <w:rsid w:val="004F0BED"/>
    <w:rsid w:val="00516FB3"/>
    <w:rsid w:val="00524957"/>
    <w:rsid w:val="00546FCB"/>
    <w:rsid w:val="006066C2"/>
    <w:rsid w:val="00682AA7"/>
    <w:rsid w:val="006B58C8"/>
    <w:rsid w:val="006E5056"/>
    <w:rsid w:val="00767D23"/>
    <w:rsid w:val="00777B11"/>
    <w:rsid w:val="00781FE0"/>
    <w:rsid w:val="007A1605"/>
    <w:rsid w:val="007A5635"/>
    <w:rsid w:val="007A6D46"/>
    <w:rsid w:val="0087694B"/>
    <w:rsid w:val="008906A6"/>
    <w:rsid w:val="00903545"/>
    <w:rsid w:val="009074C3"/>
    <w:rsid w:val="00914A0A"/>
    <w:rsid w:val="0092591D"/>
    <w:rsid w:val="00994A9C"/>
    <w:rsid w:val="009A7817"/>
    <w:rsid w:val="009D34E9"/>
    <w:rsid w:val="00A026CF"/>
    <w:rsid w:val="00A038CA"/>
    <w:rsid w:val="00A10729"/>
    <w:rsid w:val="00A1555B"/>
    <w:rsid w:val="00A212CA"/>
    <w:rsid w:val="00A322FF"/>
    <w:rsid w:val="00A4794D"/>
    <w:rsid w:val="00AC638E"/>
    <w:rsid w:val="00B20A01"/>
    <w:rsid w:val="00B27131"/>
    <w:rsid w:val="00B51B59"/>
    <w:rsid w:val="00B57BBC"/>
    <w:rsid w:val="00B94A85"/>
    <w:rsid w:val="00BC6838"/>
    <w:rsid w:val="00BD0FE1"/>
    <w:rsid w:val="00C52B56"/>
    <w:rsid w:val="00C7712E"/>
    <w:rsid w:val="00C80FB8"/>
    <w:rsid w:val="00D36143"/>
    <w:rsid w:val="00D37AA0"/>
    <w:rsid w:val="00D60F5B"/>
    <w:rsid w:val="00D7225E"/>
    <w:rsid w:val="00D91E67"/>
    <w:rsid w:val="00DC3AB7"/>
    <w:rsid w:val="00E11534"/>
    <w:rsid w:val="00E179B3"/>
    <w:rsid w:val="00E51448"/>
    <w:rsid w:val="00F2112B"/>
    <w:rsid w:val="00F311A0"/>
    <w:rsid w:val="00F47BDE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transparencia@itaipchiapas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AD01-4CEF-47B3-ABBA-A7543B41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use</cp:lastModifiedBy>
  <cp:revision>9</cp:revision>
  <cp:lastPrinted>2023-03-25T00:21:00Z</cp:lastPrinted>
  <dcterms:created xsi:type="dcterms:W3CDTF">2023-10-06T19:27:00Z</dcterms:created>
  <dcterms:modified xsi:type="dcterms:W3CDTF">2023-12-14T19:02:00Z</dcterms:modified>
</cp:coreProperties>
</file>